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75E3362C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>
        <w:rPr>
          <w:rFonts w:cstheme="minorHAnsi"/>
          <w:b/>
          <w:bCs/>
          <w:color w:val="FF0000"/>
          <w:sz w:val="40"/>
          <w:szCs w:val="40"/>
        </w:rPr>
        <w:t>8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>
        <w:rPr>
          <w:rFonts w:cstheme="minorHAnsi"/>
          <w:b/>
          <w:bCs/>
          <w:color w:val="FF0000"/>
          <w:sz w:val="40"/>
          <w:szCs w:val="40"/>
        </w:rPr>
        <w:t>2</w:t>
      </w:r>
      <w:r w:rsidR="005A50D5">
        <w:rPr>
          <w:rFonts w:cstheme="minorHAnsi"/>
          <w:b/>
          <w:bCs/>
          <w:color w:val="FF0000"/>
          <w:sz w:val="40"/>
          <w:szCs w:val="40"/>
        </w:rPr>
        <w:t>1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9C367E">
        <w:rPr>
          <w:rFonts w:cstheme="minorHAnsi"/>
          <w:b/>
          <w:bCs/>
          <w:color w:val="FF0000"/>
          <w:sz w:val="40"/>
          <w:szCs w:val="40"/>
        </w:rPr>
        <w:t>2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>
        <w:rPr>
          <w:rFonts w:cstheme="minorHAnsi"/>
          <w:b/>
          <w:bCs/>
          <w:color w:val="FF0000"/>
          <w:sz w:val="40"/>
          <w:szCs w:val="40"/>
        </w:rPr>
        <w:t>25</w:t>
      </w:r>
      <w:r w:rsidR="00993BCB">
        <w:rPr>
          <w:rFonts w:cstheme="minorHAnsi"/>
          <w:b/>
          <w:bCs/>
          <w:color w:val="FF0000"/>
          <w:sz w:val="40"/>
          <w:szCs w:val="40"/>
        </w:rPr>
        <w:t>.02.2022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4B44CA02" w:rsidR="00993BCB" w:rsidRPr="00904888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tbl>
      <w:tblPr>
        <w:tblStyle w:val="Mriekatabuky"/>
        <w:tblW w:w="15392" w:type="dxa"/>
        <w:tblLook w:val="04A0" w:firstRow="1" w:lastRow="0" w:firstColumn="1" w:lastColumn="0" w:noHBand="0" w:noVBand="1"/>
      </w:tblPr>
      <w:tblGrid>
        <w:gridCol w:w="2529"/>
        <w:gridCol w:w="3402"/>
        <w:gridCol w:w="3827"/>
        <w:gridCol w:w="2835"/>
        <w:gridCol w:w="2799"/>
      </w:tblGrid>
      <w:tr w:rsidR="009C367E" w14:paraId="5903795B" w14:textId="77777777" w:rsidTr="000452AE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9C367E" w:rsidRDefault="009C367E" w:rsidP="00C27097"/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9C367E" w:rsidRDefault="009C367E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="005A50D5"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 w:rsidR="005A50D5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F694244" w14:textId="1F4E7517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17A32C16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 5-11 rokov (len s registráciou)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A9DF66D" w14:textId="77777777" w:rsidR="009C367E" w:rsidRDefault="009C367E" w:rsidP="00C27097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5A50D5" w14:paraId="16DC84A9" w14:textId="77777777" w:rsidTr="00A425CC">
        <w:trPr>
          <w:trHeight w:val="45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6766A25B" w:rsidR="005A50D5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1.02.2022</w:t>
            </w:r>
            <w:r w:rsidR="005A50D5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28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2FC4401E" w14:textId="656A1ED2" w:rsidR="005A50D5" w:rsidRDefault="005A50D5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6BB2E8F3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26C2C371" w:rsidR="009C367E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.02.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A182792" w14:textId="23A3D8E5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3FF2392E" w14:textId="77777777" w:rsidTr="009C367E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41D44BF9" w:rsidR="009C367E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23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A281D21" w14:textId="12C6BD14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27B49CAB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60833719" w:rsidR="009C367E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24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BF66CB1" w14:textId="3DC5863E" w:rsidR="009C367E" w:rsidRDefault="009C367E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74610D08" w14:textId="77777777" w:rsidTr="000452AE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127E3992" w:rsidR="009C367E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25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.02.2022 </w:t>
            </w:r>
            <w:proofErr w:type="spellStart"/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7753980C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07:30-11:59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5ED75EA" w14:textId="6E4A6836" w:rsidR="009C367E" w:rsidRDefault="0058324B" w:rsidP="00C270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12:45-13:15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2A85D314" w:rsidR="009C367E" w:rsidRDefault="0058324B" w:rsidP="00C27097">
            <w:r>
              <w:rPr>
                <w:b/>
                <w:bCs/>
                <w:sz w:val="36"/>
                <w:szCs w:val="36"/>
              </w:rPr>
              <w:t>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</w:rPr>
              <w:t>15-13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 w:rsidR="005A50D5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4F0455EC" w14:textId="24809EE2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30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-15:00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495C8309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Môžete sa zaregistrovať na konkrétne miesto a môžete si vybrať aj deň, ktorý vám vyhovuje.  Ak to nie je z nejakého dôvodu možné, na očkovanie </w:t>
      </w:r>
      <w:r w:rsidRPr="00FE104B">
        <w:rPr>
          <w:rFonts w:cstheme="minorHAnsi"/>
          <w:sz w:val="28"/>
          <w:szCs w:val="28"/>
        </w:rPr>
        <w:t xml:space="preserve">môžete prísť v určené dni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452AE"/>
    <w:rsid w:val="00053E95"/>
    <w:rsid w:val="00207452"/>
    <w:rsid w:val="00231E73"/>
    <w:rsid w:val="004B6F0B"/>
    <w:rsid w:val="0058324B"/>
    <w:rsid w:val="005A50D5"/>
    <w:rsid w:val="006A653C"/>
    <w:rsid w:val="007E163C"/>
    <w:rsid w:val="00993BCB"/>
    <w:rsid w:val="009C367E"/>
    <w:rsid w:val="00A13DC8"/>
    <w:rsid w:val="00B400BD"/>
    <w:rsid w:val="00C85755"/>
    <w:rsid w:val="00D93791"/>
    <w:rsid w:val="00EC430E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</cp:revision>
  <dcterms:created xsi:type="dcterms:W3CDTF">2022-02-18T11:14:00Z</dcterms:created>
  <dcterms:modified xsi:type="dcterms:W3CDTF">2022-02-18T11:14:00Z</dcterms:modified>
</cp:coreProperties>
</file>