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BF97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D42E9B" w:rsidRPr="00342C26" w14:paraId="67686B68" w14:textId="77777777" w:rsidTr="00290B77">
        <w:trPr>
          <w:cantSplit/>
          <w:trHeight w:val="1682"/>
        </w:trPr>
        <w:tc>
          <w:tcPr>
            <w:tcW w:w="5353" w:type="dxa"/>
            <w:tcBorders>
              <w:top w:val="dotted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58F8" w14:textId="77777777" w:rsidR="00D42E9B" w:rsidRPr="00E01FF7" w:rsidRDefault="00D42E9B" w:rsidP="00D42E9B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552E1E40" w14:textId="77777777" w:rsidR="00D42E9B" w:rsidRPr="00342C26" w:rsidRDefault="00D42E9B" w:rsidP="00D42E9B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654B5656" w14:textId="77777777" w:rsidR="00D42E9B" w:rsidRDefault="00D42E9B" w:rsidP="00D42E9B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3F02B772" w14:textId="163C2053" w:rsidR="00D42E9B" w:rsidRPr="00342C26" w:rsidRDefault="00D42E9B" w:rsidP="00D42E9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28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5B1E" w14:textId="77777777" w:rsidR="00D42E9B" w:rsidRPr="00342C26" w:rsidRDefault="00D42E9B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3D4D4A" w:rsidRPr="00342C26" w14:paraId="203B9965" w14:textId="77777777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4414" w14:textId="77777777" w:rsidR="003D4D4A" w:rsidRPr="003D4D4A" w:rsidRDefault="003D4D4A" w:rsidP="003D4D4A">
            <w:pPr>
              <w:autoSpaceDE w:val="0"/>
              <w:spacing w:after="0" w:line="240" w:lineRule="atLeast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3D4D4A">
              <w:rPr>
                <w:rFonts w:ascii="Trebuchet MS" w:hAnsi="Trebuchet MS" w:cs="Arial"/>
                <w:b/>
                <w:sz w:val="32"/>
                <w:szCs w:val="32"/>
              </w:rPr>
              <w:t>Žiadosť o povolenie zmeny stavby pred dokončením</w:t>
            </w:r>
          </w:p>
        </w:tc>
      </w:tr>
      <w:tr w:rsidR="003D4D4A" w:rsidRPr="00342C26" w14:paraId="0F041C25" w14:textId="77777777" w:rsidTr="0059427E">
        <w:trPr>
          <w:cantSplit/>
          <w:trHeight w:hRule="exact" w:val="81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8146" w14:textId="77777777" w:rsidR="003D4D4A" w:rsidRPr="00342C26" w:rsidRDefault="003D4D4A" w:rsidP="003D4D4A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68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zákona č. 50/1976 Zb. o územnom plánovaní a stavebnom poriadku v znení neskorších predpisov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(stavebný zákon) a podľa § 11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vyhlášky 453/2000 Z. z. MŽP SR, ktorou sa vykonávajú niektoré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ustanovenia stavebného zákona. </w:t>
            </w:r>
          </w:p>
        </w:tc>
      </w:tr>
    </w:tbl>
    <w:p w14:paraId="2BB87662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5EA25741" w14:textId="77777777"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4261F1">
        <w:rPr>
          <w:rFonts w:ascii="Trebuchet MS" w:hAnsi="Trebuchet MS" w:cs="Arial"/>
          <w:b/>
        </w:rPr>
        <w:t xml:space="preserve">Názov </w:t>
      </w:r>
      <w:r w:rsidR="003028A9" w:rsidRPr="00342C26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14:paraId="6173813F" w14:textId="77777777" w:rsidTr="003D4D4A">
        <w:trPr>
          <w:cantSplit/>
          <w:trHeight w:val="727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47A9" w14:textId="77777777" w:rsidR="003028A9" w:rsidRDefault="00342C26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  <w:p w14:paraId="609BD936" w14:textId="77777777" w:rsidR="003C4773" w:rsidRPr="00342C26" w:rsidRDefault="003C4773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(podľa stavebného povolenia)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DD02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273240D4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4DEDD0EB" w14:textId="77777777" w:rsidR="003028A9" w:rsidRPr="00342C26" w:rsidRDefault="003D4D4A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Žiadateľ</w:t>
      </w:r>
      <w:r w:rsidR="003C4773">
        <w:rPr>
          <w:rFonts w:ascii="Trebuchet MS" w:hAnsi="Trebuchet MS" w:cs="Arial"/>
          <w:b/>
        </w:rPr>
        <w:t xml:space="preserve">, </w:t>
      </w:r>
      <w:r w:rsidR="003028A9" w:rsidRPr="00342C26">
        <w:rPr>
          <w:rFonts w:ascii="Trebuchet MS" w:hAnsi="Trebuchet MS" w:cs="Arial"/>
          <w:b/>
        </w:rPr>
        <w:t>Stavebník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7434E1DB" w14:textId="77777777" w:rsidTr="00342C26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A149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105C462A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682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7050BDE8" w14:textId="77777777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7D28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6BD31EE7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66A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012B48CB" w14:textId="77777777" w:rsidTr="00D3058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5CEC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BC73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6523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D5FE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4944D37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78631D08" w14:textId="77777777"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14:paraId="1AD15269" w14:textId="77777777" w:rsidTr="003C477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B06C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5E45E418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43C9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27377FCD" w14:textId="77777777" w:rsidTr="003C477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3832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729FBCE3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51D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14:paraId="6A80D58F" w14:textId="77777777" w:rsidTr="00D3058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A056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B3F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74D" w14:textId="77777777"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8D7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6B8DCC27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39DDE203" w14:textId="77777777" w:rsidR="003C4773" w:rsidRDefault="00D3058E" w:rsidP="003C4773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</w:t>
      </w:r>
      <w:r w:rsidR="003C4773">
        <w:rPr>
          <w:rFonts w:ascii="Trebuchet MS" w:hAnsi="Trebuchet MS" w:cs="Arial"/>
          <w:b/>
          <w:bCs/>
        </w:rPr>
        <w:t>Údaje o stavbe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732F4" w:rsidRPr="000A1AAA" w14:paraId="713E4B8E" w14:textId="77777777" w:rsidTr="003C4773">
        <w:trPr>
          <w:cantSplit/>
          <w:trHeight w:hRule="exact" w:val="476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7206" w14:textId="77777777" w:rsidR="003732F4" w:rsidRPr="000A1AAA" w:rsidRDefault="003732F4" w:rsidP="00424B55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Druh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F6FE" w14:textId="77777777" w:rsidR="003732F4" w:rsidRPr="000A1AAA" w:rsidRDefault="003732F4" w:rsidP="00424B55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732F4" w:rsidRPr="000A1AAA" w14:paraId="1858B592" w14:textId="77777777" w:rsidTr="003C4773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8C41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9B9D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732F4" w:rsidRPr="000A1AAA" w14:paraId="09977A64" w14:textId="77777777" w:rsidTr="003732F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6C38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Účel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7370" w14:textId="77777777" w:rsidR="003732F4" w:rsidRPr="000A1AAA" w:rsidRDefault="003732F4" w:rsidP="00424B55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C4773" w:rsidRPr="00342C26" w14:paraId="50241103" w14:textId="77777777" w:rsidTr="003C4773">
        <w:trPr>
          <w:cantSplit/>
          <w:trHeight w:val="89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F49F" w14:textId="77777777" w:rsidR="003C4773" w:rsidRPr="00342C26" w:rsidRDefault="003C4773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2444" w14:textId="77777777" w:rsidR="003C4773" w:rsidRPr="00342C26" w:rsidRDefault="003C4773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  <w:r>
              <w:rPr>
                <w:rFonts w:ascii="Trebuchet MS" w:hAnsi="Trebuchet MS" w:cs="Arial"/>
                <w:sz w:val="18"/>
                <w:szCs w:val="18"/>
              </w:rPr>
              <w:t>, parcelné číslo pozemku</w:t>
            </w:r>
            <w:r w:rsidR="003D4D4A">
              <w:rPr>
                <w:rFonts w:ascii="Trebuchet MS" w:hAnsi="Trebuchet MS" w:cs="Arial"/>
                <w:sz w:val="18"/>
                <w:szCs w:val="18"/>
              </w:rPr>
              <w:t xml:space="preserve"> na ktorom je stavba uskutočňovaná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40DD" w14:textId="77777777" w:rsidR="003C4773" w:rsidRPr="00342C26" w:rsidRDefault="003C4773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12AD78CF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24005313" w14:textId="77777777" w:rsidR="003C4773" w:rsidRDefault="003C4773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Stavebné povolenie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97"/>
        <w:gridCol w:w="709"/>
        <w:gridCol w:w="1275"/>
        <w:gridCol w:w="1276"/>
        <w:gridCol w:w="1559"/>
      </w:tblGrid>
      <w:tr w:rsidR="003C4773" w:rsidRPr="00342C26" w14:paraId="1D46B2BF" w14:textId="77777777" w:rsidTr="003C4773">
        <w:trPr>
          <w:cantSplit/>
          <w:trHeight w:hRule="exact" w:val="69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CA62" w14:textId="77777777" w:rsidR="003C4773" w:rsidRDefault="003C4773" w:rsidP="003C4773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14:paraId="3083DA35" w14:textId="77777777" w:rsidR="003C4773" w:rsidRPr="00342C26" w:rsidRDefault="003C4773" w:rsidP="003C4773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stavebného povolenia)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FD78" w14:textId="77777777"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C4773" w:rsidRPr="00342C26" w14:paraId="5674AD95" w14:textId="77777777" w:rsidTr="00D3058E">
        <w:trPr>
          <w:cantSplit/>
          <w:trHeight w:hRule="exact" w:val="61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0E2C" w14:textId="77777777" w:rsidR="003C4773" w:rsidRPr="00342C26" w:rsidRDefault="003C4773" w:rsidP="003C4773">
            <w:pPr>
              <w:autoSpaceDE w:val="0"/>
              <w:spacing w:after="0"/>
              <w:jc w:val="right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pod číslom</w:t>
            </w:r>
          </w:p>
        </w:tc>
        <w:tc>
          <w:tcPr>
            <w:tcW w:w="229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7E16" w14:textId="77777777" w:rsidR="003C4773" w:rsidRPr="00342C26" w:rsidRDefault="003C4773" w:rsidP="003C4773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1CC23" w14:textId="77777777" w:rsidR="003C4773" w:rsidRDefault="003C4773" w:rsidP="003C4773">
            <w:pPr>
              <w:spacing w:after="0" w:line="240" w:lineRule="auto"/>
              <w:jc w:val="center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1132C1" w14:textId="77777777" w:rsidR="003C4773" w:rsidRDefault="003C4773" w:rsidP="003C47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5005C" w14:textId="77777777" w:rsidR="003C4773" w:rsidRDefault="003C4773" w:rsidP="003C4773">
            <w:pPr>
              <w:spacing w:after="0" w:line="240" w:lineRule="auto"/>
              <w:jc w:val="right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Právoplatné dňa: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7BB8FD" w14:textId="77777777" w:rsidR="003C4773" w:rsidRPr="00342C26" w:rsidRDefault="003C4773" w:rsidP="003C4773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553407A4" w14:textId="77777777" w:rsidR="003C4773" w:rsidRDefault="003C4773" w:rsidP="003028A9">
      <w:pPr>
        <w:spacing w:after="0"/>
        <w:rPr>
          <w:rFonts w:ascii="Trebuchet MS" w:hAnsi="Trebuchet MS" w:cs="Arial"/>
        </w:rPr>
      </w:pPr>
    </w:p>
    <w:p w14:paraId="4816089A" w14:textId="77777777" w:rsidR="003D4D4A" w:rsidRDefault="00D3058E" w:rsidP="003D4D4A">
      <w:pPr>
        <w:spacing w:after="0"/>
      </w:pPr>
      <w:r>
        <w:rPr>
          <w:rFonts w:ascii="Trebuchet MS" w:hAnsi="Trebuchet MS" w:cs="Arial"/>
          <w:b/>
        </w:rPr>
        <w:t xml:space="preserve"> </w:t>
      </w:r>
      <w:r w:rsidR="003D4D4A">
        <w:rPr>
          <w:rFonts w:ascii="Trebuchet MS" w:hAnsi="Trebuchet MS" w:cs="Arial"/>
          <w:b/>
        </w:rPr>
        <w:t>Základné údaje o</w:t>
      </w:r>
      <w:r w:rsidR="003D4D4A">
        <w:rPr>
          <w:rFonts w:ascii="Trebuchet MS" w:hAnsi="Trebuchet MS"/>
          <w:b/>
        </w:rPr>
        <w:t> </w:t>
      </w:r>
      <w:r w:rsidR="003D4D4A">
        <w:rPr>
          <w:rFonts w:ascii="Trebuchet MS" w:hAnsi="Trebuchet MS" w:cs="Arial"/>
          <w:b/>
        </w:rPr>
        <w:t>stavbe – rozsah zmeny stavby pred dokončením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C4773" w:rsidRPr="00342C26" w14:paraId="044686FC" w14:textId="77777777" w:rsidTr="003D4D4A">
        <w:trPr>
          <w:cantSplit/>
          <w:trHeight w:hRule="exact" w:val="1253"/>
        </w:trPr>
        <w:tc>
          <w:tcPr>
            <w:tcW w:w="25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D69D" w14:textId="77777777" w:rsidR="003C4773" w:rsidRPr="00342C26" w:rsidRDefault="003D4D4A" w:rsidP="003C4773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Popis navrhovaných zmien oproti stavebnému povoleniu a overenej projektovej dokumentácii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F045" w14:textId="77777777" w:rsidR="003C4773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  <w:p w14:paraId="7543597C" w14:textId="77777777" w:rsidR="003D4D4A" w:rsidRDefault="003D4D4A" w:rsidP="00424B55">
            <w:pPr>
              <w:spacing w:after="0"/>
              <w:rPr>
                <w:rFonts w:ascii="Trebuchet MS" w:hAnsi="Trebuchet MS" w:cs="Arial"/>
              </w:rPr>
            </w:pPr>
          </w:p>
          <w:p w14:paraId="33CCE2C2" w14:textId="77777777" w:rsidR="003D4D4A" w:rsidRDefault="003D4D4A" w:rsidP="00424B55">
            <w:pPr>
              <w:spacing w:after="0"/>
              <w:rPr>
                <w:rFonts w:ascii="Trebuchet MS" w:hAnsi="Trebuchet MS" w:cs="Arial"/>
              </w:rPr>
            </w:pPr>
          </w:p>
          <w:p w14:paraId="5623F7EE" w14:textId="77777777" w:rsidR="003D4D4A" w:rsidRDefault="003D4D4A" w:rsidP="00424B55">
            <w:pPr>
              <w:spacing w:after="0"/>
              <w:rPr>
                <w:rFonts w:ascii="Trebuchet MS" w:hAnsi="Trebuchet MS" w:cs="Arial"/>
              </w:rPr>
            </w:pPr>
          </w:p>
          <w:p w14:paraId="3CEB3BEE" w14:textId="77777777" w:rsidR="003D4D4A" w:rsidRDefault="003D4D4A" w:rsidP="00424B55">
            <w:pPr>
              <w:spacing w:after="0"/>
              <w:rPr>
                <w:rFonts w:ascii="Trebuchet MS" w:hAnsi="Trebuchet MS" w:cs="Arial"/>
              </w:rPr>
            </w:pPr>
          </w:p>
          <w:p w14:paraId="2766E477" w14:textId="77777777" w:rsidR="003D4D4A" w:rsidRDefault="003D4D4A" w:rsidP="00424B55">
            <w:pPr>
              <w:spacing w:after="0"/>
              <w:rPr>
                <w:rFonts w:ascii="Trebuchet MS" w:hAnsi="Trebuchet MS" w:cs="Arial"/>
              </w:rPr>
            </w:pPr>
          </w:p>
          <w:p w14:paraId="31577C41" w14:textId="77777777" w:rsidR="003D4D4A" w:rsidRPr="00342C26" w:rsidRDefault="003D4D4A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D4D4A" w:rsidRPr="00342C26" w14:paraId="5E95FFD0" w14:textId="77777777" w:rsidTr="003D4D4A">
        <w:trPr>
          <w:cantSplit/>
          <w:trHeight w:hRule="exact" w:val="1253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1BF5" w14:textId="77777777" w:rsidR="003D4D4A" w:rsidRDefault="003D4D4A" w:rsidP="003C4773">
            <w:pPr>
              <w:autoSpaceDE w:val="0"/>
              <w:spacing w:after="0"/>
              <w:rPr>
                <w:rFonts w:ascii="Trebuchet MS" w:hAnsi="Trebuchet MS" w:cs="Arial"/>
                <w:iCs/>
                <w:sz w:val="18"/>
                <w:szCs w:val="18"/>
              </w:rPr>
            </w:pP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5880" w14:textId="77777777" w:rsidR="003D4D4A" w:rsidRDefault="003D4D4A" w:rsidP="003D4D4A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3B83BC2F" w14:textId="77777777" w:rsidR="00872C87" w:rsidRDefault="00872C87" w:rsidP="003C4773">
      <w:pPr>
        <w:spacing w:after="0"/>
        <w:rPr>
          <w:rFonts w:ascii="Trebuchet MS" w:hAnsi="Trebuchet MS" w:cs="Arial"/>
          <w:b/>
        </w:rPr>
      </w:pPr>
    </w:p>
    <w:p w14:paraId="47D726F3" w14:textId="77777777" w:rsidR="00744158" w:rsidRPr="00342C26" w:rsidRDefault="00744158" w:rsidP="00744158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>Údaje o</w:t>
      </w:r>
      <w:r>
        <w:rPr>
          <w:rFonts w:ascii="Trebuchet MS" w:hAnsi="Trebuchet MS"/>
          <w:b/>
        </w:rPr>
        <w:t> </w:t>
      </w:r>
      <w:r w:rsidRPr="00342C26">
        <w:rPr>
          <w:rFonts w:ascii="Trebuchet MS" w:hAnsi="Trebuchet MS" w:cs="Arial"/>
          <w:b/>
        </w:rPr>
        <w:t>spracovateľovi projektovej dokumentácie</w:t>
      </w:r>
      <w:r>
        <w:rPr>
          <w:rFonts w:ascii="Trebuchet MS" w:hAnsi="Trebuchet MS" w:cs="Arial"/>
          <w:b/>
        </w:rPr>
        <w:t xml:space="preserve"> zmeny stavby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744158" w:rsidRPr="00342C26" w14:paraId="6C617FA8" w14:textId="77777777" w:rsidTr="007E75A5">
        <w:trPr>
          <w:cantSplit/>
          <w:trHeight w:hRule="exact" w:val="576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03E2" w14:textId="77777777" w:rsidR="00744158" w:rsidRPr="00342C26" w:rsidRDefault="00744158" w:rsidP="000D39CA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62E7B324" w14:textId="77777777" w:rsidR="00744158" w:rsidRPr="00342C26" w:rsidRDefault="00744158" w:rsidP="000D39CA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5533" w14:textId="77777777" w:rsidR="00744158" w:rsidRPr="00342C26" w:rsidRDefault="00744158" w:rsidP="000D39CA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744158" w:rsidRPr="00342C26" w14:paraId="731A438D" w14:textId="77777777" w:rsidTr="007E75A5">
        <w:trPr>
          <w:cantSplit/>
          <w:trHeight w:hRule="exact" w:val="555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533A" w14:textId="77777777" w:rsidR="00744158" w:rsidRPr="00342C26" w:rsidRDefault="00744158" w:rsidP="000D39CA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DA5E" w14:textId="77777777" w:rsidR="00744158" w:rsidRPr="00342C26" w:rsidRDefault="00744158" w:rsidP="000D39CA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744158" w:rsidRPr="00342C26" w14:paraId="139A3225" w14:textId="77777777" w:rsidTr="007E75A5">
        <w:trPr>
          <w:cantSplit/>
          <w:trHeight w:hRule="exact" w:val="661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7EB8" w14:textId="77777777" w:rsidR="00744158" w:rsidRPr="00342C26" w:rsidRDefault="00744158" w:rsidP="000D39CA">
            <w:pPr>
              <w:spacing w:after="0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347B" w14:textId="77777777" w:rsidR="00744158" w:rsidRPr="00342C26" w:rsidRDefault="00744158" w:rsidP="000D39CA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1D8278A8" w14:textId="77777777" w:rsidR="003732F4" w:rsidRDefault="00853C27" w:rsidP="000E51EF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bCs/>
        </w:rPr>
        <w:t xml:space="preserve"> </w:t>
      </w:r>
    </w:p>
    <w:p w14:paraId="315B75E3" w14:textId="77777777" w:rsidR="003028A9" w:rsidRPr="00B30349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konania</w:t>
      </w:r>
      <w:r w:rsidR="001B45EB">
        <w:rPr>
          <w:rFonts w:ascii="Trebuchet MS" w:hAnsi="Trebuchet MS" w:cs="Arial"/>
          <w:b/>
        </w:rPr>
        <w:t>, ktorých sa zmena týka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14:paraId="3AD32F0B" w14:textId="77777777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496D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AAC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14:paraId="1DA5916E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8CF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B78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9C4AA7E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D9F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AAA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70B942BE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930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DCC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127101D6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5B8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F2B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11517AA3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58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2EA6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7DDA7B01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41ADD39E" w14:textId="77777777"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666"/>
        <w:gridCol w:w="567"/>
        <w:gridCol w:w="1384"/>
        <w:gridCol w:w="5811"/>
      </w:tblGrid>
      <w:tr w:rsidR="00616E00" w14:paraId="1BF2724C" w14:textId="77777777" w:rsidTr="00D42E9B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30C9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66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6770" w14:textId="6AA1120F" w:rsidR="00616E00" w:rsidRPr="00107CEC" w:rsidRDefault="00D42E9B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F40D" w14:textId="77777777"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71B0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340B" w14:textId="77777777"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14:paraId="0DD2D5EB" w14:textId="77777777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A174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C2CD" w14:textId="77777777"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14:paraId="086F8608" w14:textId="77777777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489F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FB12" w14:textId="77777777" w:rsidR="00616E00" w:rsidRDefault="00616E00" w:rsidP="007E75A5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7E75A5">
              <w:rPr>
                <w:rFonts w:ascii="Trebuchet MS" w:hAnsi="Trebuchet MS" w:cs="Trebuchet MS"/>
                <w:color w:val="000000"/>
                <w:sz w:val="16"/>
                <w:szCs w:val="16"/>
              </w:rPr>
              <w:t>žiadateľa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14:paraId="3975A5FE" w14:textId="77777777"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14:paraId="716DC6E1" w14:textId="77777777"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B739C21" w14:textId="77777777"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3D39512A" w14:textId="77777777" w:rsidR="007E75A5" w:rsidRDefault="007E75A5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5AEB946B" w14:textId="77777777" w:rsidR="007E75A5" w:rsidRDefault="007E75A5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AA9B6BF" w14:textId="77777777" w:rsidR="007E75A5" w:rsidRDefault="007E75A5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7BD48A1C" w14:textId="77777777" w:rsidR="007E75A5" w:rsidRDefault="007E75A5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23C35460" w14:textId="77777777" w:rsidR="003028A9" w:rsidRPr="009E25B4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9E25B4">
        <w:rPr>
          <w:rFonts w:ascii="Trebuchet MS" w:hAnsi="Trebuchet MS" w:cs="Arial"/>
          <w:b/>
          <w:sz w:val="20"/>
          <w:szCs w:val="20"/>
        </w:rPr>
        <w:t>Prílohy:</w:t>
      </w:r>
    </w:p>
    <w:p w14:paraId="1788B8A0" w14:textId="77777777" w:rsidR="007E75A5" w:rsidRPr="007E75A5" w:rsidRDefault="007E75A5" w:rsidP="007E75A5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7E75A5">
        <w:rPr>
          <w:rFonts w:ascii="Trebuchet MS" w:hAnsi="Trebuchet MS"/>
          <w:b/>
          <w:bCs/>
          <w:sz w:val="20"/>
          <w:szCs w:val="20"/>
        </w:rPr>
        <w:t xml:space="preserve">Dokumentácia zmeny stavby (v </w:t>
      </w:r>
      <w:r>
        <w:rPr>
          <w:rFonts w:ascii="Trebuchet MS" w:hAnsi="Trebuchet MS"/>
          <w:b/>
          <w:bCs/>
          <w:sz w:val="20"/>
          <w:szCs w:val="20"/>
        </w:rPr>
        <w:t>dvoch, resp. troch</w:t>
      </w:r>
      <w:r w:rsidRPr="007E75A5">
        <w:rPr>
          <w:rFonts w:ascii="Trebuchet MS" w:hAnsi="Trebuchet MS"/>
          <w:b/>
          <w:bCs/>
          <w:sz w:val="20"/>
          <w:szCs w:val="20"/>
        </w:rPr>
        <w:t xml:space="preserve"> vyhotoveniach)</w:t>
      </w:r>
    </w:p>
    <w:p w14:paraId="731F8C1E" w14:textId="77777777" w:rsidR="007E75A5" w:rsidRPr="007E75A5" w:rsidRDefault="007E75A5" w:rsidP="007E75A5">
      <w:pPr>
        <w:suppressAutoHyphens w:val="0"/>
        <w:autoSpaceDE w:val="0"/>
        <w:adjustRightInd w:val="0"/>
        <w:spacing w:before="60" w:after="0"/>
        <w:ind w:left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7E75A5">
        <w:rPr>
          <w:rFonts w:ascii="Trebuchet MS" w:hAnsi="Trebuchet MS"/>
          <w:b/>
          <w:bCs/>
          <w:sz w:val="20"/>
          <w:szCs w:val="20"/>
        </w:rPr>
        <w:t>a/ situačné výkresy (ak sa mení vonkajšie pôdorysné alebo výškové usporiadanie stavby)</w:t>
      </w:r>
    </w:p>
    <w:p w14:paraId="1C4F4B5E" w14:textId="77777777" w:rsidR="007E75A5" w:rsidRPr="007E75A5" w:rsidRDefault="007E75A5" w:rsidP="007E75A5">
      <w:pPr>
        <w:suppressAutoHyphens w:val="0"/>
        <w:autoSpaceDE w:val="0"/>
        <w:adjustRightInd w:val="0"/>
        <w:spacing w:before="60" w:after="0"/>
        <w:ind w:left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7E75A5">
        <w:rPr>
          <w:rFonts w:ascii="Trebuchet MS" w:hAnsi="Trebuchet MS"/>
          <w:b/>
          <w:bCs/>
          <w:sz w:val="20"/>
          <w:szCs w:val="20"/>
        </w:rPr>
        <w:t>b/ výkre</w:t>
      </w:r>
      <w:r>
        <w:rPr>
          <w:rFonts w:ascii="Trebuchet MS" w:hAnsi="Trebuchet MS"/>
          <w:b/>
          <w:bCs/>
          <w:sz w:val="20"/>
          <w:szCs w:val="20"/>
        </w:rPr>
        <w:t>sy v rozsahu požadovanej zmeny</w:t>
      </w:r>
    </w:p>
    <w:p w14:paraId="290B215A" w14:textId="77777777" w:rsidR="007E75A5" w:rsidRPr="007E75A5" w:rsidRDefault="007E75A5" w:rsidP="007E75A5">
      <w:pPr>
        <w:suppressAutoHyphens w:val="0"/>
        <w:autoSpaceDE w:val="0"/>
        <w:adjustRightInd w:val="0"/>
        <w:spacing w:before="60" w:after="0"/>
        <w:ind w:left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7E75A5">
        <w:rPr>
          <w:rFonts w:ascii="Trebuchet MS" w:hAnsi="Trebuchet MS"/>
          <w:b/>
          <w:bCs/>
          <w:sz w:val="20"/>
          <w:szCs w:val="20"/>
        </w:rPr>
        <w:t>c/ technický popis zmeny a údaje o vplyvoch a účinkoch zmeny na okolie.</w:t>
      </w:r>
    </w:p>
    <w:p w14:paraId="2B0B491F" w14:textId="77777777" w:rsidR="007E75A5" w:rsidRPr="007E75A5" w:rsidRDefault="007E75A5" w:rsidP="007E75A5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7E75A5">
        <w:rPr>
          <w:rFonts w:ascii="Trebuchet MS" w:hAnsi="Trebuchet MS"/>
          <w:b/>
          <w:bCs/>
          <w:sz w:val="20"/>
          <w:szCs w:val="20"/>
        </w:rPr>
        <w:t>Doklad o prejednaní s orgánmi štátnej správy, ktorých záujmy sú dotknuté (pokiaľ takéto konania boli vedené),</w:t>
      </w:r>
    </w:p>
    <w:p w14:paraId="6B00F26A" w14:textId="77777777" w:rsidR="00A46EDB" w:rsidRPr="009E25B4" w:rsidRDefault="009F0238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9E25B4">
        <w:rPr>
          <w:rFonts w:ascii="Trebuchet MS" w:hAnsi="Trebuchet MS"/>
          <w:bCs/>
          <w:sz w:val="20"/>
          <w:szCs w:val="20"/>
        </w:rPr>
        <w:t xml:space="preserve"> uhradeného do pokladne mesta 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v </w:t>
      </w:r>
      <w:r w:rsidRPr="009E25B4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9E25B4">
        <w:rPr>
          <w:rFonts w:ascii="Trebuchet MS" w:hAnsi="Trebuchet MS"/>
          <w:bCs/>
          <w:sz w:val="20"/>
          <w:szCs w:val="20"/>
        </w:rPr>
        <w:t>so zákonom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9E25B4">
        <w:rPr>
          <w:rFonts w:ascii="Trebuchet MS" w:hAnsi="Trebuchet MS"/>
          <w:bCs/>
          <w:sz w:val="20"/>
          <w:szCs w:val="20"/>
        </w:rPr>
        <w:t>p</w:t>
      </w:r>
      <w:r w:rsidRPr="009E25B4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9E25B4">
        <w:rPr>
          <w:rFonts w:ascii="Trebuchet MS" w:hAnsi="Trebuchet MS"/>
          <w:bCs/>
          <w:sz w:val="20"/>
          <w:szCs w:val="20"/>
        </w:rPr>
        <w:t xml:space="preserve">položky </w:t>
      </w:r>
      <w:r w:rsidRPr="009E25B4">
        <w:rPr>
          <w:rFonts w:ascii="Trebuchet MS" w:hAnsi="Trebuchet MS"/>
          <w:bCs/>
          <w:sz w:val="20"/>
          <w:szCs w:val="20"/>
        </w:rPr>
        <w:t>6</w:t>
      </w:r>
      <w:r w:rsidR="007E75A5">
        <w:rPr>
          <w:rFonts w:ascii="Trebuchet MS" w:hAnsi="Trebuchet MS"/>
          <w:bCs/>
          <w:sz w:val="20"/>
          <w:szCs w:val="20"/>
        </w:rPr>
        <w:t>0</w:t>
      </w:r>
      <w:r w:rsidR="00616E00" w:rsidRPr="009E25B4">
        <w:rPr>
          <w:rFonts w:ascii="Trebuchet MS" w:hAnsi="Trebuchet MS"/>
          <w:bCs/>
          <w:sz w:val="20"/>
          <w:szCs w:val="20"/>
        </w:rPr>
        <w:t xml:space="preserve"> (sadzobník správnych poplatkov uvedený v sekcii „Ako vybaviť“)</w:t>
      </w:r>
    </w:p>
    <w:sectPr w:rsidR="00A46EDB" w:rsidRPr="009E25B4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3E3C" w14:textId="77777777" w:rsidR="00C10EC6" w:rsidRDefault="00C10EC6" w:rsidP="00107CEC">
      <w:pPr>
        <w:spacing w:after="0" w:line="240" w:lineRule="auto"/>
      </w:pPr>
      <w:r>
        <w:separator/>
      </w:r>
    </w:p>
  </w:endnote>
  <w:endnote w:type="continuationSeparator" w:id="0">
    <w:p w14:paraId="2CDD7AE6" w14:textId="77777777" w:rsidR="00C10EC6" w:rsidRDefault="00C10EC6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E54E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1C68A1ED" w14:textId="77777777" w:rsidR="00A46EDB" w:rsidRDefault="00D8320D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 w:rsidRPr="00D8320D">
      <w:rPr>
        <w:rFonts w:ascii="Trebuchet MS" w:hAnsi="Trebuchet MS" w:cs="Arial"/>
        <w:b/>
        <w:sz w:val="18"/>
        <w:szCs w:val="18"/>
      </w:rPr>
      <w:t>Žiadosť o povolenie zmeny stavby pred dokončením</w:t>
    </w:r>
    <w:r w:rsidR="0014391E">
      <w:rPr>
        <w:rFonts w:ascii="Cambria" w:hAnsi="Cambria" w:cs="Cambria"/>
      </w:rPr>
      <w:tab/>
    </w:r>
    <w:r w:rsidR="0014391E">
      <w:rPr>
        <w:rFonts w:ascii="Trebuchet MS" w:hAnsi="Trebuchet MS" w:cs="Cambria"/>
        <w:sz w:val="18"/>
        <w:szCs w:val="18"/>
      </w:rPr>
      <w:fldChar w:fldCharType="begin"/>
    </w:r>
    <w:r w:rsidR="0014391E">
      <w:rPr>
        <w:rFonts w:ascii="Trebuchet MS" w:hAnsi="Trebuchet MS" w:cs="Cambria"/>
        <w:sz w:val="18"/>
        <w:szCs w:val="18"/>
      </w:rPr>
      <w:instrText xml:space="preserve"> PAGE </w:instrText>
    </w:r>
    <w:r w:rsidR="0014391E">
      <w:rPr>
        <w:rFonts w:ascii="Trebuchet MS" w:hAnsi="Trebuchet MS" w:cs="Cambria"/>
        <w:sz w:val="18"/>
        <w:szCs w:val="18"/>
      </w:rPr>
      <w:fldChar w:fldCharType="separate"/>
    </w:r>
    <w:r w:rsidR="00723A89">
      <w:rPr>
        <w:rFonts w:ascii="Trebuchet MS" w:hAnsi="Trebuchet MS" w:cs="Cambria"/>
        <w:noProof/>
        <w:sz w:val="18"/>
        <w:szCs w:val="18"/>
      </w:rPr>
      <w:t>2</w:t>
    </w:r>
    <w:r w:rsidR="0014391E">
      <w:rPr>
        <w:rFonts w:ascii="Trebuchet MS" w:hAnsi="Trebuchet MS" w:cs="Cambria"/>
        <w:sz w:val="18"/>
        <w:szCs w:val="18"/>
      </w:rPr>
      <w:fldChar w:fldCharType="end"/>
    </w:r>
    <w:r w:rsidR="0014391E">
      <w:rPr>
        <w:rFonts w:ascii="Trebuchet MS" w:hAnsi="Trebuchet MS"/>
        <w:sz w:val="18"/>
        <w:szCs w:val="18"/>
      </w:rPr>
      <w:t>/</w:t>
    </w:r>
    <w:r w:rsidR="0014391E">
      <w:rPr>
        <w:rStyle w:val="slostrany"/>
        <w:rFonts w:ascii="Trebuchet MS" w:hAnsi="Trebuchet MS"/>
        <w:sz w:val="18"/>
        <w:szCs w:val="18"/>
      </w:rPr>
      <w:fldChar w:fldCharType="begin"/>
    </w:r>
    <w:r w:rsidR="0014391E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14391E">
      <w:rPr>
        <w:rStyle w:val="slostrany"/>
        <w:rFonts w:ascii="Trebuchet MS" w:hAnsi="Trebuchet MS"/>
        <w:sz w:val="18"/>
        <w:szCs w:val="18"/>
      </w:rPr>
      <w:fldChar w:fldCharType="separate"/>
    </w:r>
    <w:r w:rsidR="00723A89">
      <w:rPr>
        <w:rStyle w:val="slostrany"/>
        <w:rFonts w:ascii="Trebuchet MS" w:hAnsi="Trebuchet MS"/>
        <w:noProof/>
        <w:sz w:val="18"/>
        <w:szCs w:val="18"/>
      </w:rPr>
      <w:t>2</w:t>
    </w:r>
    <w:r w:rsidR="0014391E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8F61" w14:textId="77777777" w:rsidR="00C10EC6" w:rsidRDefault="00C10EC6" w:rsidP="00107CEC">
      <w:pPr>
        <w:spacing w:after="0" w:line="240" w:lineRule="auto"/>
      </w:pPr>
      <w:r>
        <w:separator/>
      </w:r>
    </w:p>
  </w:footnote>
  <w:footnote w:type="continuationSeparator" w:id="0">
    <w:p w14:paraId="08FB102F" w14:textId="77777777" w:rsidR="00C10EC6" w:rsidRDefault="00C10EC6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D408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5A50F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7672795">
    <w:abstractNumId w:val="1"/>
  </w:num>
  <w:num w:numId="2" w16cid:durableId="780033120">
    <w:abstractNumId w:val="0"/>
  </w:num>
  <w:num w:numId="3" w16cid:durableId="1763725092">
    <w:abstractNumId w:val="2"/>
  </w:num>
  <w:num w:numId="4" w16cid:durableId="163428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6597A"/>
    <w:rsid w:val="000704BA"/>
    <w:rsid w:val="000740C7"/>
    <w:rsid w:val="000B541B"/>
    <w:rsid w:val="000D1FF4"/>
    <w:rsid w:val="000E51EF"/>
    <w:rsid w:val="000E57FB"/>
    <w:rsid w:val="00107CEC"/>
    <w:rsid w:val="001105B7"/>
    <w:rsid w:val="0014391E"/>
    <w:rsid w:val="001B45EB"/>
    <w:rsid w:val="001C263A"/>
    <w:rsid w:val="002B3CBA"/>
    <w:rsid w:val="002C6736"/>
    <w:rsid w:val="002E718D"/>
    <w:rsid w:val="002F5192"/>
    <w:rsid w:val="003028A9"/>
    <w:rsid w:val="0033482A"/>
    <w:rsid w:val="00342C26"/>
    <w:rsid w:val="003732F4"/>
    <w:rsid w:val="003C4773"/>
    <w:rsid w:val="003D4D4A"/>
    <w:rsid w:val="00404F8B"/>
    <w:rsid w:val="00414D44"/>
    <w:rsid w:val="004261F1"/>
    <w:rsid w:val="004679A1"/>
    <w:rsid w:val="004B4E09"/>
    <w:rsid w:val="00514974"/>
    <w:rsid w:val="00526FFC"/>
    <w:rsid w:val="005279D3"/>
    <w:rsid w:val="00530605"/>
    <w:rsid w:val="005438B7"/>
    <w:rsid w:val="0059427E"/>
    <w:rsid w:val="00616E00"/>
    <w:rsid w:val="006919E0"/>
    <w:rsid w:val="00705385"/>
    <w:rsid w:val="00723A89"/>
    <w:rsid w:val="007424EF"/>
    <w:rsid w:val="00744158"/>
    <w:rsid w:val="00754D84"/>
    <w:rsid w:val="007E2557"/>
    <w:rsid w:val="007E75A5"/>
    <w:rsid w:val="007F6835"/>
    <w:rsid w:val="00853C27"/>
    <w:rsid w:val="008574E3"/>
    <w:rsid w:val="008621F5"/>
    <w:rsid w:val="00863713"/>
    <w:rsid w:val="00872C87"/>
    <w:rsid w:val="00882A9B"/>
    <w:rsid w:val="008B6374"/>
    <w:rsid w:val="008F36B3"/>
    <w:rsid w:val="00992D7A"/>
    <w:rsid w:val="009B3745"/>
    <w:rsid w:val="009C5601"/>
    <w:rsid w:val="009E25B4"/>
    <w:rsid w:val="009E4C52"/>
    <w:rsid w:val="009F0238"/>
    <w:rsid w:val="00A46EDB"/>
    <w:rsid w:val="00A570BD"/>
    <w:rsid w:val="00AC1EEB"/>
    <w:rsid w:val="00AE71EE"/>
    <w:rsid w:val="00B30349"/>
    <w:rsid w:val="00BF0482"/>
    <w:rsid w:val="00BF4F39"/>
    <w:rsid w:val="00C10EC6"/>
    <w:rsid w:val="00CA7A98"/>
    <w:rsid w:val="00D04AD8"/>
    <w:rsid w:val="00D3058E"/>
    <w:rsid w:val="00D42E9B"/>
    <w:rsid w:val="00D534D3"/>
    <w:rsid w:val="00D8320D"/>
    <w:rsid w:val="00DD24FC"/>
    <w:rsid w:val="00DE57EE"/>
    <w:rsid w:val="00F45267"/>
    <w:rsid w:val="00F70B6E"/>
    <w:rsid w:val="00F826EF"/>
    <w:rsid w:val="00F919C4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8B615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Erika Šmelková</cp:lastModifiedBy>
  <cp:revision>20</cp:revision>
  <cp:lastPrinted>2022-05-10T16:39:00Z</cp:lastPrinted>
  <dcterms:created xsi:type="dcterms:W3CDTF">2017-09-21T11:32:00Z</dcterms:created>
  <dcterms:modified xsi:type="dcterms:W3CDTF">2022-05-10T16:40:00Z</dcterms:modified>
</cp:coreProperties>
</file>